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ABB9" w14:textId="704B8F96" w:rsidR="00790FE7" w:rsidRPr="00B61F00" w:rsidRDefault="00B61F00" w:rsidP="00B61F00">
      <w:pPr>
        <w:pStyle w:val="Nagwek3"/>
        <w:spacing w:before="81"/>
        <w:ind w:right="1065"/>
        <w:jc w:val="left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pacing w:val="-10"/>
          <w:sz w:val="22"/>
          <w:szCs w:val="22"/>
          <w:lang w:val="en-US"/>
        </w:rPr>
        <w:t xml:space="preserve">                                                                                                              </w:t>
      </w:r>
      <w:r w:rsidR="000D3C3C">
        <w:rPr>
          <w:rFonts w:asciiTheme="minorHAnsi" w:hAnsiTheme="minorHAnsi" w:cstheme="minorHAnsi"/>
          <w:color w:val="000000" w:themeColor="text1"/>
          <w:spacing w:val="-10"/>
          <w:sz w:val="22"/>
          <w:szCs w:val="22"/>
          <w:lang w:val="en-US"/>
        </w:rPr>
        <w:t xml:space="preserve">                                 </w:t>
      </w:r>
      <w:r>
        <w:rPr>
          <w:rFonts w:asciiTheme="minorHAnsi" w:hAnsiTheme="minorHAnsi" w:cstheme="minorHAnsi"/>
          <w:color w:val="000000" w:themeColor="text1"/>
          <w:spacing w:val="-10"/>
          <w:sz w:val="22"/>
          <w:szCs w:val="22"/>
          <w:lang w:val="en-US"/>
        </w:rPr>
        <w:t xml:space="preserve">  </w:t>
      </w:r>
      <w:r w:rsidR="00790FE7" w:rsidRPr="00B61F00">
        <w:rPr>
          <w:rFonts w:asciiTheme="minorHAnsi" w:hAnsiTheme="minorHAnsi" w:cstheme="minorHAnsi"/>
          <w:i/>
          <w:iCs/>
          <w:color w:val="000000" w:themeColor="text1"/>
          <w:spacing w:val="-10"/>
          <w:sz w:val="22"/>
          <w:szCs w:val="22"/>
          <w:lang w:val="en-US"/>
        </w:rPr>
        <w:t xml:space="preserve">Attachment </w:t>
      </w:r>
      <w:r w:rsidRPr="00B61F00">
        <w:rPr>
          <w:rFonts w:asciiTheme="minorHAnsi" w:hAnsiTheme="minorHAnsi" w:cstheme="minorHAnsi"/>
          <w:i/>
          <w:iCs/>
          <w:color w:val="000000" w:themeColor="text1"/>
          <w:spacing w:val="-10"/>
          <w:sz w:val="22"/>
          <w:szCs w:val="22"/>
          <w:lang w:val="en-US"/>
        </w:rPr>
        <w:t xml:space="preserve">to the Rules </w:t>
      </w:r>
      <w:r w:rsidR="00651690">
        <w:rPr>
          <w:rFonts w:asciiTheme="minorHAnsi" w:hAnsiTheme="minorHAnsi" w:cstheme="minorHAnsi"/>
          <w:i/>
          <w:iCs/>
          <w:color w:val="000000" w:themeColor="text1"/>
          <w:spacing w:val="-10"/>
          <w:sz w:val="22"/>
          <w:szCs w:val="22"/>
          <w:lang w:val="en-US"/>
        </w:rPr>
        <w:t xml:space="preserve">of </w:t>
      </w:r>
      <w:r w:rsidRPr="00B61F00">
        <w:rPr>
          <w:rFonts w:asciiTheme="minorHAnsi" w:hAnsiTheme="minorHAnsi" w:cstheme="minorHAnsi"/>
          <w:i/>
          <w:iCs/>
          <w:color w:val="000000" w:themeColor="text1"/>
          <w:spacing w:val="-10"/>
          <w:sz w:val="22"/>
          <w:szCs w:val="22"/>
          <w:lang w:val="en-US"/>
        </w:rPr>
        <w:t xml:space="preserve">"Cotutelle" </w:t>
      </w:r>
      <w:r w:rsidR="000D3C3C">
        <w:rPr>
          <w:rFonts w:asciiTheme="minorHAnsi" w:hAnsiTheme="minorHAnsi" w:cstheme="minorHAnsi"/>
          <w:i/>
          <w:iCs/>
          <w:color w:val="000000" w:themeColor="text1"/>
          <w:spacing w:val="-10"/>
          <w:sz w:val="22"/>
          <w:szCs w:val="22"/>
          <w:lang w:val="en-US"/>
        </w:rPr>
        <w:t>P</w:t>
      </w:r>
      <w:r w:rsidRPr="00B61F00">
        <w:rPr>
          <w:rFonts w:asciiTheme="minorHAnsi" w:hAnsiTheme="minorHAnsi" w:cstheme="minorHAnsi"/>
          <w:i/>
          <w:iCs/>
          <w:color w:val="000000" w:themeColor="text1"/>
          <w:spacing w:val="-10"/>
          <w:sz w:val="22"/>
          <w:szCs w:val="22"/>
          <w:lang w:val="en-US"/>
        </w:rPr>
        <w:t>roject</w:t>
      </w:r>
    </w:p>
    <w:p w14:paraId="3E0669ED" w14:textId="77777777" w:rsidR="00C64F7B" w:rsidRPr="002B6F48" w:rsidRDefault="00C64F7B">
      <w:pPr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171A81E4" w14:textId="77777777" w:rsidR="00C64F7B" w:rsidRPr="002B6F48" w:rsidRDefault="00C64F7B">
      <w:pPr>
        <w:spacing w:before="3"/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22F93274" w14:textId="54D853BA" w:rsidR="00790FE7" w:rsidRPr="002B6F48" w:rsidRDefault="00790FE7">
      <w:pPr>
        <w:pStyle w:val="Tytu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B6F4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APPLICATION FOR COMPETITION</w:t>
      </w:r>
    </w:p>
    <w:p w14:paraId="316E15A7" w14:textId="77777777" w:rsidR="00C64F7B" w:rsidRPr="002B6F48" w:rsidRDefault="00C64F7B">
      <w:pPr>
        <w:spacing w:after="1"/>
        <w:rPr>
          <w:rFonts w:asciiTheme="minorHAnsi" w:hAnsiTheme="minorHAnsi" w:cstheme="minorHAnsi"/>
          <w:b/>
          <w:i/>
          <w:color w:val="000000" w:themeColor="text1"/>
          <w:lang w:val="en-US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34"/>
        <w:gridCol w:w="5203"/>
      </w:tblGrid>
      <w:tr w:rsidR="002B6F48" w:rsidRPr="002B6F48" w14:paraId="47F8F503" w14:textId="77777777" w:rsidTr="00AF27B5">
        <w:trPr>
          <w:trHeight w:val="460"/>
        </w:trPr>
        <w:tc>
          <w:tcPr>
            <w:tcW w:w="10343" w:type="dxa"/>
            <w:gridSpan w:val="3"/>
          </w:tcPr>
          <w:p w14:paraId="0AE2F8E0" w14:textId="77777777" w:rsidR="00DD7756" w:rsidRPr="002B6F48" w:rsidRDefault="00DD775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        </w:t>
            </w:r>
          </w:p>
          <w:p w14:paraId="414ED0DF" w14:textId="77777777" w:rsidR="002B6F48" w:rsidRPr="002B6F48" w:rsidRDefault="00DD775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         </w:t>
            </w:r>
            <w:r w:rsidR="002B6F48" w:rsidRPr="002B6F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PERSONAL DATA</w:t>
            </w:r>
          </w:p>
          <w:p w14:paraId="4FC5C4AF" w14:textId="07AFD8AD" w:rsidR="00790FE7" w:rsidRPr="002B6F48" w:rsidRDefault="00790FE7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0F0FBCE" w14:textId="6BC5DCA7" w:rsidR="00DD7756" w:rsidRPr="002B6F48" w:rsidRDefault="00DD775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B6F48" w:rsidRPr="002B6F48" w14:paraId="18BEA89A" w14:textId="77777777">
        <w:trPr>
          <w:trHeight w:val="460"/>
        </w:trPr>
        <w:tc>
          <w:tcPr>
            <w:tcW w:w="506" w:type="dxa"/>
          </w:tcPr>
          <w:p w14:paraId="674177EA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1.</w:t>
            </w:r>
          </w:p>
        </w:tc>
        <w:tc>
          <w:tcPr>
            <w:tcW w:w="4634" w:type="dxa"/>
          </w:tcPr>
          <w:p w14:paraId="55A23A73" w14:textId="37B4B676" w:rsidR="00C64F7B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Candidate’s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full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name</w:t>
            </w:r>
            <w:proofErr w:type="spellEnd"/>
          </w:p>
          <w:p w14:paraId="4BA943F0" w14:textId="42DD2711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37A03930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342F844D" w14:textId="77777777">
        <w:trPr>
          <w:trHeight w:val="457"/>
        </w:trPr>
        <w:tc>
          <w:tcPr>
            <w:tcW w:w="506" w:type="dxa"/>
          </w:tcPr>
          <w:p w14:paraId="6556DE54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2.</w:t>
            </w:r>
          </w:p>
        </w:tc>
        <w:tc>
          <w:tcPr>
            <w:tcW w:w="4634" w:type="dxa"/>
          </w:tcPr>
          <w:p w14:paraId="0778DA43" w14:textId="06319A84" w:rsidR="00790FE7" w:rsidRPr="002B6F48" w:rsidRDefault="00790FE7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4"/>
              </w:rPr>
              <w:t>Sex/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4"/>
              </w:rPr>
              <w:t>Gender</w:t>
            </w:r>
            <w:proofErr w:type="spellEnd"/>
          </w:p>
          <w:p w14:paraId="147074EA" w14:textId="39309F7A" w:rsidR="00C64F7B" w:rsidRPr="002B6F48" w:rsidRDefault="00C64F7B">
            <w:pPr>
              <w:pStyle w:val="TableParagraph"/>
              <w:spacing w:line="210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39420110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1B29AF05" w14:textId="77777777">
        <w:trPr>
          <w:trHeight w:val="460"/>
        </w:trPr>
        <w:tc>
          <w:tcPr>
            <w:tcW w:w="506" w:type="dxa"/>
          </w:tcPr>
          <w:p w14:paraId="1DF34E60" w14:textId="77777777" w:rsidR="00C64F7B" w:rsidRPr="002B6F48" w:rsidRDefault="009D76D4">
            <w:pPr>
              <w:pStyle w:val="TableParagraph"/>
              <w:spacing w:before="16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4.</w:t>
            </w:r>
          </w:p>
        </w:tc>
        <w:tc>
          <w:tcPr>
            <w:tcW w:w="4634" w:type="dxa"/>
          </w:tcPr>
          <w:p w14:paraId="2C95E6B1" w14:textId="615CFAA1" w:rsidR="00790FE7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Country of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birth</w:t>
            </w:r>
            <w:proofErr w:type="spellEnd"/>
          </w:p>
          <w:p w14:paraId="4F40F0F6" w14:textId="1962DF2B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0968F91E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15D51157" w14:textId="77777777">
        <w:trPr>
          <w:trHeight w:val="460"/>
        </w:trPr>
        <w:tc>
          <w:tcPr>
            <w:tcW w:w="506" w:type="dxa"/>
          </w:tcPr>
          <w:p w14:paraId="292C125B" w14:textId="77777777" w:rsidR="00C64F7B" w:rsidRPr="002B6F48" w:rsidRDefault="009D76D4">
            <w:pPr>
              <w:pStyle w:val="TableParagraph"/>
              <w:spacing w:before="16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5.</w:t>
            </w:r>
          </w:p>
        </w:tc>
        <w:tc>
          <w:tcPr>
            <w:tcW w:w="4634" w:type="dxa"/>
          </w:tcPr>
          <w:p w14:paraId="1AC90819" w14:textId="6FCFC021" w:rsidR="00C64F7B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Citizenship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/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Nationality</w:t>
            </w:r>
            <w:proofErr w:type="spellEnd"/>
          </w:p>
          <w:p w14:paraId="2D487529" w14:textId="63B79B0B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4FC363B6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B61F00" w14:paraId="2A0E87D7" w14:textId="77777777">
        <w:trPr>
          <w:trHeight w:val="690"/>
        </w:trPr>
        <w:tc>
          <w:tcPr>
            <w:tcW w:w="506" w:type="dxa"/>
          </w:tcPr>
          <w:p w14:paraId="2A06F060" w14:textId="77777777" w:rsidR="00C64F7B" w:rsidRPr="002B6F48" w:rsidRDefault="009D76D4">
            <w:pPr>
              <w:pStyle w:val="TableParagraph"/>
              <w:spacing w:before="129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6.</w:t>
            </w:r>
          </w:p>
        </w:tc>
        <w:tc>
          <w:tcPr>
            <w:tcW w:w="4634" w:type="dxa"/>
          </w:tcPr>
          <w:p w14:paraId="2DD9972E" w14:textId="7B32210D" w:rsidR="00790FE7" w:rsidRPr="002B6F48" w:rsidRDefault="00790FE7" w:rsidP="00E63F33">
            <w:pPr>
              <w:pStyle w:val="TableParagraph"/>
              <w:tabs>
                <w:tab w:val="left" w:pos="818"/>
                <w:tab w:val="left" w:pos="1715"/>
                <w:tab w:val="left" w:pos="2918"/>
                <w:tab w:val="left" w:pos="3895"/>
              </w:tabs>
              <w:ind w:right="95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Pol</w:t>
            </w:r>
            <w:r w:rsidR="002B6F48"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e’s</w:t>
            </w: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 xml:space="preserve"> Card (YES/NO) (applies only to foreign citizens)</w:t>
            </w:r>
          </w:p>
        </w:tc>
        <w:tc>
          <w:tcPr>
            <w:tcW w:w="5203" w:type="dxa"/>
          </w:tcPr>
          <w:p w14:paraId="0F89870C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1CAE1AA7" w14:textId="77777777">
        <w:trPr>
          <w:trHeight w:val="436"/>
        </w:trPr>
        <w:tc>
          <w:tcPr>
            <w:tcW w:w="506" w:type="dxa"/>
          </w:tcPr>
          <w:p w14:paraId="0A7E0A97" w14:textId="77777777" w:rsidR="00C64F7B" w:rsidRPr="002B6F48" w:rsidRDefault="009D76D4">
            <w:pPr>
              <w:pStyle w:val="TableParagraph"/>
              <w:spacing w:before="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7.</w:t>
            </w:r>
          </w:p>
        </w:tc>
        <w:tc>
          <w:tcPr>
            <w:tcW w:w="4634" w:type="dxa"/>
          </w:tcPr>
          <w:p w14:paraId="20690146" w14:textId="589F09C1" w:rsidR="00790FE7" w:rsidRPr="002B6F48" w:rsidRDefault="00790FE7">
            <w:pPr>
              <w:pStyle w:val="TableParagraph"/>
              <w:spacing w:before="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PESEL No. (if applicable)</w:t>
            </w:r>
          </w:p>
        </w:tc>
        <w:tc>
          <w:tcPr>
            <w:tcW w:w="5203" w:type="dxa"/>
          </w:tcPr>
          <w:p w14:paraId="776299AB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B61F00" w14:paraId="047771C0" w14:textId="77777777" w:rsidTr="00E63F33">
        <w:trPr>
          <w:trHeight w:val="913"/>
        </w:trPr>
        <w:tc>
          <w:tcPr>
            <w:tcW w:w="506" w:type="dxa"/>
          </w:tcPr>
          <w:p w14:paraId="05FF50D7" w14:textId="77777777" w:rsidR="00C64F7B" w:rsidRPr="002B6F48" w:rsidRDefault="00C64F7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</w:p>
          <w:p w14:paraId="2ECCFFEE" w14:textId="77777777" w:rsidR="00C64F7B" w:rsidRPr="002B6F48" w:rsidRDefault="009D76D4">
            <w:pPr>
              <w:pStyle w:val="TableParagraph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8.</w:t>
            </w:r>
          </w:p>
        </w:tc>
        <w:tc>
          <w:tcPr>
            <w:tcW w:w="4634" w:type="dxa"/>
          </w:tcPr>
          <w:p w14:paraId="65B11B2F" w14:textId="28C75D39" w:rsidR="00790FE7" w:rsidRPr="002B6F48" w:rsidRDefault="00790FE7">
            <w:pPr>
              <w:pStyle w:val="TableParagraph"/>
              <w:ind w:right="95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Identity document – name,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numer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, country of issue, date of issue (appli</w:t>
            </w:r>
            <w:r w:rsidR="002B6F48"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cable</w:t>
            </w: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if without PESEL)</w:t>
            </w:r>
          </w:p>
          <w:p w14:paraId="03A21386" w14:textId="7A2A93AA" w:rsidR="00C64F7B" w:rsidRPr="002B6F48" w:rsidRDefault="00C64F7B">
            <w:pPr>
              <w:pStyle w:val="TableParagraph"/>
              <w:spacing w:line="230" w:lineRule="atLeast"/>
              <w:ind w:right="95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7BD3B944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1029CF60" w14:textId="77777777">
        <w:trPr>
          <w:trHeight w:val="457"/>
        </w:trPr>
        <w:tc>
          <w:tcPr>
            <w:tcW w:w="506" w:type="dxa"/>
          </w:tcPr>
          <w:p w14:paraId="75537297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9.</w:t>
            </w:r>
          </w:p>
        </w:tc>
        <w:tc>
          <w:tcPr>
            <w:tcW w:w="4634" w:type="dxa"/>
          </w:tcPr>
          <w:p w14:paraId="58839E52" w14:textId="53AD2CA8" w:rsidR="00C64F7B" w:rsidRPr="002B6F48" w:rsidRDefault="00790FE7">
            <w:pPr>
              <w:pStyle w:val="TableParagraph"/>
              <w:spacing w:line="210" w:lineRule="exact"/>
              <w:rPr>
                <w:rFonts w:asciiTheme="minorHAnsi" w:hAnsiTheme="minorHAnsi" w:cstheme="minorHAnsi"/>
                <w:iCs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iCs/>
                <w:color w:val="000000" w:themeColor="text1"/>
              </w:rPr>
              <w:t>Residence</w:t>
            </w:r>
            <w:proofErr w:type="spellEnd"/>
            <w:r w:rsidRPr="002B6F48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proofErr w:type="spellStart"/>
            <w:r w:rsidRPr="002B6F48">
              <w:rPr>
                <w:rFonts w:asciiTheme="minorHAnsi" w:hAnsiTheme="minorHAnsi" w:cstheme="minorHAnsi"/>
                <w:iCs/>
                <w:color w:val="000000" w:themeColor="text1"/>
              </w:rPr>
              <w:t>address</w:t>
            </w:r>
            <w:proofErr w:type="spellEnd"/>
          </w:p>
          <w:p w14:paraId="04DEB033" w14:textId="77777777" w:rsidR="00A27096" w:rsidRPr="002B6F48" w:rsidRDefault="00A27096">
            <w:pPr>
              <w:pStyle w:val="TableParagraph"/>
              <w:spacing w:line="210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09B76310" w14:textId="054A0CEE" w:rsidR="00A27096" w:rsidRPr="002B6F48" w:rsidRDefault="00A27096">
            <w:pPr>
              <w:pStyle w:val="TableParagraph"/>
              <w:spacing w:line="210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5B60159B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B61F00" w14:paraId="2ABE22F3" w14:textId="77777777" w:rsidTr="00E63F33">
        <w:trPr>
          <w:trHeight w:val="650"/>
        </w:trPr>
        <w:tc>
          <w:tcPr>
            <w:tcW w:w="506" w:type="dxa"/>
          </w:tcPr>
          <w:p w14:paraId="2F055737" w14:textId="77777777" w:rsidR="00C64F7B" w:rsidRPr="002B6F48" w:rsidRDefault="00C64F7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  <w:p w14:paraId="7AEF9B70" w14:textId="77777777" w:rsidR="00C64F7B" w:rsidRPr="002B6F48" w:rsidRDefault="009D76D4">
            <w:pPr>
              <w:pStyle w:val="TableParagraph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10.</w:t>
            </w:r>
          </w:p>
        </w:tc>
        <w:tc>
          <w:tcPr>
            <w:tcW w:w="4634" w:type="dxa"/>
          </w:tcPr>
          <w:p w14:paraId="00699341" w14:textId="18B9D4C9" w:rsidR="00790FE7" w:rsidRPr="002B6F48" w:rsidRDefault="00790FE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 xml:space="preserve">Postal address (if different than </w:t>
            </w:r>
            <w:r w:rsidR="002B6F48"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residence</w:t>
            </w:r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  <w:lang w:val="en-US"/>
              </w:rPr>
              <w:t>)</w:t>
            </w:r>
          </w:p>
          <w:p w14:paraId="0248F487" w14:textId="77777777" w:rsidR="00A27096" w:rsidRPr="002B6F48" w:rsidRDefault="00A2709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1E9F004" w14:textId="680494E4" w:rsidR="00C64F7B" w:rsidRPr="002B6F48" w:rsidRDefault="00C64F7B">
            <w:pPr>
              <w:pStyle w:val="TableParagraph"/>
              <w:spacing w:line="230" w:lineRule="atLeast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36A9CA2E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08E6008D" w14:textId="77777777">
        <w:trPr>
          <w:trHeight w:val="460"/>
        </w:trPr>
        <w:tc>
          <w:tcPr>
            <w:tcW w:w="506" w:type="dxa"/>
          </w:tcPr>
          <w:p w14:paraId="5B4F8EC1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11.</w:t>
            </w:r>
          </w:p>
        </w:tc>
        <w:tc>
          <w:tcPr>
            <w:tcW w:w="4634" w:type="dxa"/>
          </w:tcPr>
          <w:p w14:paraId="4AD8A4CE" w14:textId="5411A6B4" w:rsidR="00790FE7" w:rsidRPr="002B6F48" w:rsidRDefault="00790FE7">
            <w:pPr>
              <w:pStyle w:val="TableParagraph"/>
              <w:spacing w:line="229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Contact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(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direct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)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>phone</w:t>
            </w:r>
            <w:proofErr w:type="spellEnd"/>
            <w:r w:rsidRPr="002B6F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no.</w:t>
            </w:r>
          </w:p>
          <w:p w14:paraId="0F130CD9" w14:textId="62C7F6DC" w:rsidR="00C64F7B" w:rsidRPr="002B6F48" w:rsidRDefault="00C64F7B">
            <w:pPr>
              <w:pStyle w:val="TableParagraph"/>
              <w:spacing w:line="211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5203" w:type="dxa"/>
          </w:tcPr>
          <w:p w14:paraId="68E0889E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F48" w:rsidRPr="002B6F48" w14:paraId="62A79BDD" w14:textId="77777777">
        <w:trPr>
          <w:trHeight w:val="460"/>
        </w:trPr>
        <w:tc>
          <w:tcPr>
            <w:tcW w:w="506" w:type="dxa"/>
          </w:tcPr>
          <w:p w14:paraId="7AAFCAF4" w14:textId="77777777" w:rsidR="00C64F7B" w:rsidRPr="002B6F48" w:rsidRDefault="009D76D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12.</w:t>
            </w:r>
          </w:p>
        </w:tc>
        <w:tc>
          <w:tcPr>
            <w:tcW w:w="4634" w:type="dxa"/>
          </w:tcPr>
          <w:p w14:paraId="453766E2" w14:textId="1FB207B6" w:rsidR="00790FE7" w:rsidRPr="002B6F48" w:rsidRDefault="00790FE7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4"/>
                <w:lang w:val="en-US"/>
              </w:rPr>
              <w:t>E-mail address</w:t>
            </w:r>
          </w:p>
          <w:p w14:paraId="2AB5EEA2" w14:textId="2C5647AA" w:rsidR="00C64F7B" w:rsidRPr="002B6F48" w:rsidRDefault="00C64F7B">
            <w:pPr>
              <w:pStyle w:val="TableParagraph"/>
              <w:spacing w:line="212" w:lineRule="exact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209080BD" w14:textId="77777777" w:rsidR="00C64F7B" w:rsidRPr="002B6F48" w:rsidRDefault="00C64F7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2B6F48" w14:paraId="515FC29B" w14:textId="77777777" w:rsidTr="00533EE8">
        <w:trPr>
          <w:trHeight w:val="460"/>
        </w:trPr>
        <w:tc>
          <w:tcPr>
            <w:tcW w:w="10343" w:type="dxa"/>
            <w:gridSpan w:val="3"/>
          </w:tcPr>
          <w:p w14:paraId="21FDF71A" w14:textId="77777777" w:rsidR="003C5A46" w:rsidRPr="002B6F48" w:rsidRDefault="003C5A4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  <w:p w14:paraId="1A290B71" w14:textId="77777777" w:rsidR="002B6F48" w:rsidRPr="002B6F48" w:rsidRDefault="002F1A3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          </w:t>
            </w:r>
            <w:r w:rsidR="002B6F48" w:rsidRPr="002B6F4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OTHER DETAILS</w:t>
            </w:r>
          </w:p>
          <w:p w14:paraId="7F2E472B" w14:textId="33A89D55" w:rsidR="003C5A46" w:rsidRPr="002B6F48" w:rsidRDefault="003C5A4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  <w:p w14:paraId="6441F4F8" w14:textId="24FFAA20" w:rsidR="002F1A36" w:rsidRPr="002B6F48" w:rsidRDefault="002F1A36" w:rsidP="002B6F4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2B6F48" w:rsidRPr="00B61F00" w14:paraId="2E624464" w14:textId="77777777">
        <w:trPr>
          <w:trHeight w:val="460"/>
        </w:trPr>
        <w:tc>
          <w:tcPr>
            <w:tcW w:w="506" w:type="dxa"/>
          </w:tcPr>
          <w:p w14:paraId="4FE35D82" w14:textId="77777777" w:rsidR="003C5A46" w:rsidRPr="002B6F48" w:rsidRDefault="003C5A46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  <w:p w14:paraId="4E2E8437" w14:textId="77777777" w:rsidR="002F1A36" w:rsidRPr="002B6F48" w:rsidRDefault="002F1A36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13.</w:t>
            </w:r>
          </w:p>
          <w:p w14:paraId="3D09C2CC" w14:textId="2EF027AA" w:rsidR="002F1A36" w:rsidRPr="002B6F48" w:rsidRDefault="002F1A36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  <w:tc>
          <w:tcPr>
            <w:tcW w:w="4634" w:type="dxa"/>
          </w:tcPr>
          <w:p w14:paraId="4B94EDCD" w14:textId="77777777" w:rsidR="003C5A46" w:rsidRPr="001A18CB" w:rsidRDefault="003C5A46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B6A5FA5" w14:textId="5B5D7053" w:rsidR="00790FE7" w:rsidRPr="002B6F48" w:rsidRDefault="00790FE7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Scientific discipline</w:t>
            </w: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br/>
              <w:t>(Linguistics, Literary studies, Cultural and religious studies, Art Studies)</w:t>
            </w:r>
          </w:p>
          <w:p w14:paraId="3A82D0E5" w14:textId="20C9B7CC" w:rsidR="00542DF6" w:rsidRPr="002B6F48" w:rsidRDefault="00542DF6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5203" w:type="dxa"/>
          </w:tcPr>
          <w:p w14:paraId="4794B14A" w14:textId="77777777" w:rsidR="003C5A46" w:rsidRPr="002B6F48" w:rsidRDefault="003C5A4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B6F48" w:rsidRPr="00B61F00" w14:paraId="5989E762" w14:textId="77777777">
        <w:trPr>
          <w:trHeight w:val="460"/>
        </w:trPr>
        <w:tc>
          <w:tcPr>
            <w:tcW w:w="506" w:type="dxa"/>
          </w:tcPr>
          <w:p w14:paraId="7F8B0D20" w14:textId="77777777" w:rsidR="00C4127A" w:rsidRPr="002B6F48" w:rsidRDefault="00C4127A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  <w:lang w:val="en-US"/>
              </w:rPr>
            </w:pPr>
          </w:p>
          <w:p w14:paraId="4B386D3E" w14:textId="77777777" w:rsidR="00C4127A" w:rsidRPr="002B6F48" w:rsidRDefault="00C4127A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14.</w:t>
            </w:r>
          </w:p>
          <w:p w14:paraId="47D9726C" w14:textId="35C7C0B3" w:rsidR="00C4127A" w:rsidRPr="002B6F48" w:rsidRDefault="00C4127A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  <w:tc>
          <w:tcPr>
            <w:tcW w:w="4634" w:type="dxa"/>
          </w:tcPr>
          <w:p w14:paraId="4483FEA2" w14:textId="77777777" w:rsidR="00C4127A" w:rsidRPr="001A18CB" w:rsidRDefault="00C4127A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2D8C822" w14:textId="77777777" w:rsidR="00AD769C" w:rsidRPr="002B6F48" w:rsidRDefault="00AD769C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Language declared during interview</w:t>
            </w:r>
          </w:p>
          <w:p w14:paraId="7C077924" w14:textId="247D7C59" w:rsidR="00AD769C" w:rsidRPr="002B6F48" w:rsidRDefault="00AD769C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(Polish/German/English)</w:t>
            </w:r>
          </w:p>
        </w:tc>
        <w:tc>
          <w:tcPr>
            <w:tcW w:w="5203" w:type="dxa"/>
          </w:tcPr>
          <w:p w14:paraId="45BF5E1A" w14:textId="77777777" w:rsidR="00C4127A" w:rsidRPr="002B6F48" w:rsidRDefault="00C4127A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</w:p>
        </w:tc>
      </w:tr>
      <w:tr w:rsidR="002B6F48" w:rsidRPr="00B61F00" w14:paraId="01DF7CC8" w14:textId="77777777">
        <w:trPr>
          <w:trHeight w:val="460"/>
        </w:trPr>
        <w:tc>
          <w:tcPr>
            <w:tcW w:w="506" w:type="dxa"/>
          </w:tcPr>
          <w:p w14:paraId="48305845" w14:textId="77777777" w:rsidR="00B42774" w:rsidRPr="002B6F48" w:rsidRDefault="00B4277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  <w:lang w:val="en-US"/>
              </w:rPr>
            </w:pPr>
          </w:p>
          <w:p w14:paraId="6E211EF2" w14:textId="77777777" w:rsidR="00B42774" w:rsidRPr="002B6F48" w:rsidRDefault="00B4277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spacing w:val="-5"/>
              </w:rPr>
              <w:t>15.</w:t>
            </w:r>
          </w:p>
          <w:p w14:paraId="0EF3B330" w14:textId="7E110606" w:rsidR="00B42774" w:rsidRPr="002B6F48" w:rsidRDefault="00B42774">
            <w:pPr>
              <w:pStyle w:val="TableParagraph"/>
              <w:spacing w:before="14"/>
              <w:ind w:left="96" w:right="96"/>
              <w:jc w:val="center"/>
              <w:rPr>
                <w:rFonts w:asciiTheme="minorHAnsi" w:hAnsiTheme="minorHAnsi" w:cstheme="minorHAnsi"/>
                <w:color w:val="000000" w:themeColor="text1"/>
                <w:spacing w:val="-5"/>
              </w:rPr>
            </w:pPr>
          </w:p>
        </w:tc>
        <w:tc>
          <w:tcPr>
            <w:tcW w:w="4634" w:type="dxa"/>
          </w:tcPr>
          <w:p w14:paraId="15C03A7B" w14:textId="77777777" w:rsidR="00B42774" w:rsidRPr="001A18CB" w:rsidRDefault="00B42774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62DF355" w14:textId="3EC57C18" w:rsidR="00AD769C" w:rsidRPr="002B6F48" w:rsidRDefault="00AD769C" w:rsidP="00DB76CC">
            <w:pPr>
              <w:pStyle w:val="TableParagraph"/>
              <w:spacing w:line="228" w:lineRule="exact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Framework topic of dissertation and names of potential supervisors from UL and JLU </w:t>
            </w:r>
            <w:proofErr w:type="spellStart"/>
            <w:r w:rsidRPr="002B6F48">
              <w:rPr>
                <w:rFonts w:asciiTheme="minorHAnsi" w:hAnsiTheme="minorHAnsi" w:cstheme="minorHAnsi"/>
                <w:color w:val="000000" w:themeColor="text1"/>
                <w:lang w:val="en-US"/>
              </w:rPr>
              <w:t>Gießen</w:t>
            </w:r>
            <w:proofErr w:type="spellEnd"/>
          </w:p>
        </w:tc>
        <w:tc>
          <w:tcPr>
            <w:tcW w:w="5203" w:type="dxa"/>
          </w:tcPr>
          <w:p w14:paraId="1BDCD4E1" w14:textId="77777777" w:rsidR="00B42774" w:rsidRPr="002B6F48" w:rsidRDefault="00B42774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</w:p>
        </w:tc>
      </w:tr>
    </w:tbl>
    <w:p w14:paraId="57935D84" w14:textId="18A3E655" w:rsidR="00C64F7B" w:rsidRPr="002B6F48" w:rsidRDefault="003C5A46">
      <w:pPr>
        <w:rPr>
          <w:rFonts w:asciiTheme="minorHAnsi" w:hAnsiTheme="minorHAnsi" w:cstheme="minorHAnsi"/>
          <w:i/>
          <w:color w:val="000000" w:themeColor="text1"/>
          <w:spacing w:val="-2"/>
          <w:lang w:val="en-US"/>
        </w:rPr>
      </w:pPr>
      <w:r w:rsidRPr="002B6F48">
        <w:rPr>
          <w:rFonts w:asciiTheme="minorHAnsi" w:hAnsiTheme="minorHAnsi" w:cstheme="minorHAnsi"/>
          <w:i/>
          <w:color w:val="000000" w:themeColor="text1"/>
          <w:spacing w:val="-2"/>
          <w:lang w:val="en-US"/>
        </w:rPr>
        <w:t xml:space="preserve"> </w:t>
      </w:r>
    </w:p>
    <w:p w14:paraId="406B125B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15D8E0B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1EA94C7E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A5FCE4A" w14:textId="77777777" w:rsidR="00820DDB" w:rsidRPr="002B6F48" w:rsidRDefault="00820DDB" w:rsidP="00820DD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60AC9044" w14:textId="075FF89C" w:rsidR="00820DDB" w:rsidRPr="002B6F48" w:rsidRDefault="002B6F48" w:rsidP="007F1DB3">
      <w:pPr>
        <w:jc w:val="center"/>
        <w:rPr>
          <w:rFonts w:asciiTheme="minorHAnsi" w:hAnsiTheme="minorHAnsi" w:cstheme="minorHAnsi"/>
          <w:iCs/>
          <w:color w:val="000000" w:themeColor="text1"/>
          <w:spacing w:val="-2"/>
        </w:rPr>
      </w:pPr>
      <w:proofErr w:type="spellStart"/>
      <w:r w:rsidRPr="002B6F48">
        <w:rPr>
          <w:rFonts w:asciiTheme="minorHAnsi" w:hAnsiTheme="minorHAnsi" w:cstheme="minorHAnsi"/>
          <w:iCs/>
          <w:color w:val="000000" w:themeColor="text1"/>
          <w:spacing w:val="-2"/>
        </w:rPr>
        <w:t>Signed</w:t>
      </w:r>
      <w:proofErr w:type="spellEnd"/>
      <w:r w:rsidRPr="002B6F48">
        <w:rPr>
          <w:rFonts w:asciiTheme="minorHAnsi" w:hAnsiTheme="minorHAnsi" w:cstheme="minorHAnsi"/>
          <w:iCs/>
          <w:color w:val="000000" w:themeColor="text1"/>
          <w:spacing w:val="-2"/>
        </w:rPr>
        <w:t xml:space="preserve"> by Candidate</w:t>
      </w:r>
      <w:r w:rsidR="00021BA6" w:rsidRPr="002B6F48">
        <w:rPr>
          <w:rFonts w:asciiTheme="minorHAnsi" w:hAnsiTheme="minorHAnsi" w:cstheme="minorHAnsi"/>
          <w:iCs/>
          <w:color w:val="000000" w:themeColor="text1"/>
          <w:spacing w:val="-2"/>
        </w:rPr>
        <w:t>:</w:t>
      </w:r>
    </w:p>
    <w:p w14:paraId="201646A3" w14:textId="77777777" w:rsidR="00820DDB" w:rsidRPr="002B6F48" w:rsidRDefault="00820DDB" w:rsidP="007025E9">
      <w:pPr>
        <w:jc w:val="right"/>
        <w:rPr>
          <w:rFonts w:asciiTheme="minorHAnsi" w:hAnsiTheme="minorHAnsi" w:cstheme="minorHAnsi"/>
          <w:i/>
          <w:color w:val="000000" w:themeColor="text1"/>
          <w:spacing w:val="-2"/>
        </w:rPr>
      </w:pPr>
    </w:p>
    <w:p w14:paraId="137132A9" w14:textId="2C520554" w:rsidR="00C75CBC" w:rsidRPr="002B6F48" w:rsidRDefault="00065B91">
      <w:pPr>
        <w:pStyle w:val="Tekstpodstawowy"/>
        <w:ind w:left="119" w:right="121"/>
        <w:jc w:val="both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</w:pPr>
      <w:r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B36206"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1A18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="00B36206"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5423" w:rsidRPr="002B6F48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……………………………………………………………………………..</w:t>
      </w:r>
      <w:r w:rsidR="00B36206" w:rsidRPr="002B6F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</w:p>
    <w:sectPr w:rsidR="00C75CBC" w:rsidRPr="002B6F48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F7B"/>
    <w:rsid w:val="000011FD"/>
    <w:rsid w:val="00021BA6"/>
    <w:rsid w:val="00037C56"/>
    <w:rsid w:val="00065613"/>
    <w:rsid w:val="00065B91"/>
    <w:rsid w:val="00086089"/>
    <w:rsid w:val="000D3C3C"/>
    <w:rsid w:val="001849C6"/>
    <w:rsid w:val="001A18CB"/>
    <w:rsid w:val="00207043"/>
    <w:rsid w:val="00213D21"/>
    <w:rsid w:val="002630DA"/>
    <w:rsid w:val="002B6F48"/>
    <w:rsid w:val="002E4D95"/>
    <w:rsid w:val="002F1A36"/>
    <w:rsid w:val="002F22B4"/>
    <w:rsid w:val="00362420"/>
    <w:rsid w:val="003C5A46"/>
    <w:rsid w:val="003D7DA3"/>
    <w:rsid w:val="004B0B65"/>
    <w:rsid w:val="005246AF"/>
    <w:rsid w:val="00542DF6"/>
    <w:rsid w:val="0058449B"/>
    <w:rsid w:val="005A2108"/>
    <w:rsid w:val="0061332D"/>
    <w:rsid w:val="00651690"/>
    <w:rsid w:val="007025E9"/>
    <w:rsid w:val="0077774C"/>
    <w:rsid w:val="00790FE7"/>
    <w:rsid w:val="007E5423"/>
    <w:rsid w:val="007F1DB3"/>
    <w:rsid w:val="00820DDB"/>
    <w:rsid w:val="008372D0"/>
    <w:rsid w:val="00984EA2"/>
    <w:rsid w:val="009D76D4"/>
    <w:rsid w:val="00A27096"/>
    <w:rsid w:val="00AD769C"/>
    <w:rsid w:val="00B36206"/>
    <w:rsid w:val="00B42774"/>
    <w:rsid w:val="00B61F00"/>
    <w:rsid w:val="00C4127A"/>
    <w:rsid w:val="00C64F7B"/>
    <w:rsid w:val="00C75CBC"/>
    <w:rsid w:val="00C80F5F"/>
    <w:rsid w:val="00CF799B"/>
    <w:rsid w:val="00D256EA"/>
    <w:rsid w:val="00D359C5"/>
    <w:rsid w:val="00DB76CC"/>
    <w:rsid w:val="00DD7756"/>
    <w:rsid w:val="00E5744F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Magdalena Ferlińska</cp:lastModifiedBy>
  <cp:revision>6</cp:revision>
  <dcterms:created xsi:type="dcterms:W3CDTF">2023-05-19T07:42:00Z</dcterms:created>
  <dcterms:modified xsi:type="dcterms:W3CDTF">2024-03-15T09:40:00Z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