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0D69" w14:textId="11A97861" w:rsidR="00C64F7B" w:rsidRPr="00923EB7" w:rsidRDefault="000119D1">
      <w:pPr>
        <w:pStyle w:val="Nagwek3"/>
        <w:spacing w:before="81"/>
        <w:ind w:left="8143" w:right="1065"/>
        <w:rPr>
          <w:rFonts w:asciiTheme="minorHAnsi" w:hAnsiTheme="minorHAnsi" w:cstheme="minorHAnsi"/>
          <w:color w:val="000000" w:themeColor="text1"/>
          <w:lang w:val="en-US"/>
        </w:rPr>
      </w:pPr>
      <w:r w:rsidRPr="00923EB7">
        <w:rPr>
          <w:rFonts w:asciiTheme="minorHAnsi" w:hAnsiTheme="minorHAnsi" w:cstheme="minorHAnsi"/>
          <w:color w:val="000000" w:themeColor="text1"/>
          <w:spacing w:val="-10"/>
          <w:lang w:val="en-US"/>
        </w:rPr>
        <w:t>Attachment No. 2</w:t>
      </w:r>
    </w:p>
    <w:p w14:paraId="3E0669ED" w14:textId="77777777" w:rsidR="00C64F7B" w:rsidRPr="00923EB7" w:rsidRDefault="00C64F7B">
      <w:pPr>
        <w:rPr>
          <w:rFonts w:asciiTheme="minorHAnsi" w:hAnsiTheme="minorHAnsi" w:cstheme="minorHAnsi"/>
          <w:i/>
          <w:color w:val="000000" w:themeColor="text1"/>
          <w:lang w:val="en-US"/>
        </w:rPr>
      </w:pPr>
    </w:p>
    <w:p w14:paraId="171A81E4" w14:textId="77777777" w:rsidR="00C64F7B" w:rsidRPr="00923EB7" w:rsidRDefault="00C64F7B">
      <w:pPr>
        <w:spacing w:before="3"/>
        <w:rPr>
          <w:rFonts w:asciiTheme="minorHAnsi" w:hAnsiTheme="minorHAnsi" w:cstheme="minorHAnsi"/>
          <w:i/>
          <w:color w:val="000000" w:themeColor="text1"/>
          <w:sz w:val="29"/>
          <w:lang w:val="en-US"/>
        </w:rPr>
      </w:pPr>
    </w:p>
    <w:p w14:paraId="6FA1205B" w14:textId="05C512D3" w:rsidR="000119D1" w:rsidRPr="00923EB7" w:rsidRDefault="000119D1">
      <w:pPr>
        <w:pStyle w:val="Tytu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23E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COMPETITION SCHEDULE</w:t>
      </w:r>
    </w:p>
    <w:p w14:paraId="7FA22F15" w14:textId="5BF83FD2" w:rsidR="000119D1" w:rsidRPr="00923EB7" w:rsidRDefault="000119D1">
      <w:pPr>
        <w:pStyle w:val="Tytu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23E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2023/2024 academic year</w:t>
      </w:r>
    </w:p>
    <w:p w14:paraId="316E15A7" w14:textId="77777777" w:rsidR="00C64F7B" w:rsidRPr="00923EB7" w:rsidRDefault="00C64F7B">
      <w:pPr>
        <w:spacing w:after="1"/>
        <w:rPr>
          <w:rFonts w:asciiTheme="minorHAnsi" w:hAnsiTheme="minorHAnsi" w:cstheme="minorHAnsi"/>
          <w:b/>
          <w:i/>
          <w:color w:val="000000" w:themeColor="text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58"/>
        <w:gridCol w:w="3617"/>
      </w:tblGrid>
      <w:tr w:rsidR="00923EB7" w:rsidRPr="00923EB7" w14:paraId="5C58CDEF" w14:textId="77777777" w:rsidTr="00C34ADD">
        <w:tc>
          <w:tcPr>
            <w:tcW w:w="7233" w:type="dxa"/>
            <w:gridSpan w:val="2"/>
          </w:tcPr>
          <w:p w14:paraId="60349BB0" w14:textId="77777777" w:rsidR="00BC7EA4" w:rsidRPr="00923EB7" w:rsidRDefault="00BC7EA4" w:rsidP="00F72B7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pacing w:val="-2"/>
                <w:lang w:val="en-US"/>
              </w:rPr>
            </w:pPr>
          </w:p>
          <w:p w14:paraId="662A1DA6" w14:textId="1051F03C" w:rsidR="000119D1" w:rsidRPr="00923EB7" w:rsidRDefault="000119D1" w:rsidP="00F72B7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pacing w:val="-2"/>
              </w:rPr>
              <w:t>STAGE OF COMPETITION</w:t>
            </w:r>
          </w:p>
          <w:p w14:paraId="15BAE976" w14:textId="5D45A626" w:rsidR="00BC7EA4" w:rsidRPr="00923EB7" w:rsidRDefault="00BC7EA4" w:rsidP="00F72B7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pacing w:val="-2"/>
              </w:rPr>
            </w:pPr>
          </w:p>
        </w:tc>
        <w:tc>
          <w:tcPr>
            <w:tcW w:w="3617" w:type="dxa"/>
          </w:tcPr>
          <w:p w14:paraId="18442EF9" w14:textId="77777777" w:rsidR="00BC7EA4" w:rsidRPr="00923EB7" w:rsidRDefault="00BC7EA4" w:rsidP="00F72B7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pacing w:val="-2"/>
              </w:rPr>
            </w:pPr>
          </w:p>
          <w:p w14:paraId="3E9B0698" w14:textId="2CFFCE07" w:rsidR="000119D1" w:rsidRPr="00923EB7" w:rsidRDefault="000119D1" w:rsidP="00F72B79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pacing w:val="-2"/>
              </w:rPr>
              <w:t>TIME FRAME</w:t>
            </w:r>
          </w:p>
        </w:tc>
      </w:tr>
      <w:tr w:rsidR="00923EB7" w:rsidRPr="00923EB7" w14:paraId="2E17C469" w14:textId="77777777" w:rsidTr="00377A82">
        <w:tc>
          <w:tcPr>
            <w:tcW w:w="675" w:type="dxa"/>
          </w:tcPr>
          <w:p w14:paraId="42E603F3" w14:textId="77777777" w:rsidR="00BC7EA4" w:rsidRPr="00923EB7" w:rsidRDefault="00BC7EA4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55E1260F" w14:textId="4A914A8E" w:rsidR="00377A82" w:rsidRPr="00923EB7" w:rsidRDefault="004C6E6A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1.</w:t>
            </w:r>
          </w:p>
        </w:tc>
        <w:tc>
          <w:tcPr>
            <w:tcW w:w="6558" w:type="dxa"/>
          </w:tcPr>
          <w:p w14:paraId="22062C90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60F35B28" w14:textId="4395E4AD" w:rsidR="000119D1" w:rsidRPr="00923EB7" w:rsidRDefault="000119D1" w:rsidP="00BC7EA4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  <w:t>Sending documents via e-mail.</w:t>
            </w:r>
          </w:p>
          <w:p w14:paraId="397DFE4B" w14:textId="23027E10" w:rsidR="003230F0" w:rsidRPr="00923EB7" w:rsidRDefault="003230F0" w:rsidP="00BC7EA4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3617" w:type="dxa"/>
          </w:tcPr>
          <w:p w14:paraId="00C20C2D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  <w:p w14:paraId="31914BDA" w14:textId="3F135089" w:rsidR="000119D1" w:rsidRPr="00923EB7" w:rsidRDefault="000119D1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26-30 </w:t>
            </w: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June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2023</w:t>
            </w:r>
          </w:p>
        </w:tc>
      </w:tr>
      <w:tr w:rsidR="00923EB7" w:rsidRPr="00923EB7" w14:paraId="505F2DE4" w14:textId="77777777" w:rsidTr="00377A82">
        <w:tc>
          <w:tcPr>
            <w:tcW w:w="675" w:type="dxa"/>
          </w:tcPr>
          <w:p w14:paraId="372E3FF6" w14:textId="77777777" w:rsidR="003230F0" w:rsidRPr="00923EB7" w:rsidRDefault="003230F0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5779A568" w14:textId="77777777" w:rsidR="00377A82" w:rsidRPr="00923EB7" w:rsidRDefault="004C6E6A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2.</w:t>
            </w:r>
          </w:p>
          <w:p w14:paraId="60D6BE4B" w14:textId="0458A334" w:rsidR="003230F0" w:rsidRPr="00923EB7" w:rsidRDefault="003230F0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</w:tc>
        <w:tc>
          <w:tcPr>
            <w:tcW w:w="6558" w:type="dxa"/>
          </w:tcPr>
          <w:p w14:paraId="45D63EF8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54D460D0" w14:textId="4390889F" w:rsidR="000119D1" w:rsidRPr="00923EB7" w:rsidRDefault="000119D1" w:rsidP="00436BCD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  <w:t xml:space="preserve">Formal </w:t>
            </w: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  <w:t>assesment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  <w:t xml:space="preserve"> of documents submitted.</w:t>
            </w:r>
          </w:p>
          <w:p w14:paraId="294F2E65" w14:textId="41DFBDCC" w:rsidR="000119D1" w:rsidRPr="00923EB7" w:rsidRDefault="000119D1" w:rsidP="00436BCD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3617" w:type="dxa"/>
          </w:tcPr>
          <w:p w14:paraId="3283E292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  <w:p w14:paraId="5DB3A8CA" w14:textId="47E804A7" w:rsidR="000119D1" w:rsidRPr="00923EB7" w:rsidRDefault="000119D1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3-7 </w:t>
            </w: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July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2023</w:t>
            </w:r>
          </w:p>
        </w:tc>
      </w:tr>
      <w:tr w:rsidR="00923EB7" w:rsidRPr="00923EB7" w14:paraId="305BE2D1" w14:textId="77777777" w:rsidTr="00377A82">
        <w:tc>
          <w:tcPr>
            <w:tcW w:w="675" w:type="dxa"/>
          </w:tcPr>
          <w:p w14:paraId="6DF36D6E" w14:textId="77777777" w:rsidR="00436BCD" w:rsidRPr="00923EB7" w:rsidRDefault="00436BCD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32802CCE" w14:textId="77777777" w:rsidR="00377A82" w:rsidRPr="00923EB7" w:rsidRDefault="004C6E6A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3.</w:t>
            </w:r>
          </w:p>
          <w:p w14:paraId="6E705BDE" w14:textId="2EBA0C8C" w:rsidR="00436BCD" w:rsidRPr="00923EB7" w:rsidRDefault="00436BCD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</w:tc>
        <w:tc>
          <w:tcPr>
            <w:tcW w:w="6558" w:type="dxa"/>
          </w:tcPr>
          <w:p w14:paraId="755AC5DB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67894C35" w14:textId="48B13477" w:rsidR="000119D1" w:rsidRPr="00923EB7" w:rsidRDefault="000119D1" w:rsidP="00436BCD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  <w:t>Content-related assessment of documents submitted.</w:t>
            </w:r>
          </w:p>
          <w:p w14:paraId="67813DE5" w14:textId="6F0C5699" w:rsidR="000119D1" w:rsidRPr="00923EB7" w:rsidRDefault="000119D1" w:rsidP="00436BCD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3617" w:type="dxa"/>
          </w:tcPr>
          <w:p w14:paraId="3AA65AAE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  <w:p w14:paraId="643069E8" w14:textId="7E114978" w:rsidR="00D0584B" w:rsidRPr="00923EB7" w:rsidRDefault="00D0584B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10-14 </w:t>
            </w: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July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2023</w:t>
            </w:r>
          </w:p>
        </w:tc>
      </w:tr>
      <w:tr w:rsidR="00923EB7" w:rsidRPr="00923EB7" w14:paraId="55E3F12A" w14:textId="77777777" w:rsidTr="00377A82">
        <w:tc>
          <w:tcPr>
            <w:tcW w:w="675" w:type="dxa"/>
          </w:tcPr>
          <w:p w14:paraId="0EAE6E1B" w14:textId="77777777" w:rsidR="00436BCD" w:rsidRPr="00923EB7" w:rsidRDefault="00436BCD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4DCB3684" w14:textId="77777777" w:rsidR="00377A82" w:rsidRPr="00923EB7" w:rsidRDefault="004C6E6A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4.</w:t>
            </w:r>
          </w:p>
          <w:p w14:paraId="5019373A" w14:textId="54C2BCA0" w:rsidR="00436BCD" w:rsidRPr="00923EB7" w:rsidRDefault="00436BCD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</w:tc>
        <w:tc>
          <w:tcPr>
            <w:tcW w:w="6558" w:type="dxa"/>
          </w:tcPr>
          <w:p w14:paraId="7EEF49E0" w14:textId="77777777" w:rsidR="00E805B1" w:rsidRPr="00923EB7" w:rsidRDefault="00E805B1" w:rsidP="00E805B1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2C5DDB9E" w14:textId="77777777" w:rsidR="00942B8A" w:rsidRPr="00923EB7" w:rsidRDefault="00942B8A" w:rsidP="00E805B1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  <w:t>Outcomes of formal and content-related assessment.</w:t>
            </w:r>
          </w:p>
          <w:p w14:paraId="72689AF6" w14:textId="052660D7" w:rsidR="00942B8A" w:rsidRPr="00923EB7" w:rsidRDefault="00942B8A" w:rsidP="00E805B1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3617" w:type="dxa"/>
          </w:tcPr>
          <w:p w14:paraId="0E4D63E0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  <w:p w14:paraId="320DC8FA" w14:textId="5DA5081E" w:rsidR="00942B8A" w:rsidRPr="00923EB7" w:rsidRDefault="00942B8A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17 </w:t>
            </w: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July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2023</w:t>
            </w:r>
          </w:p>
        </w:tc>
      </w:tr>
      <w:tr w:rsidR="00923EB7" w:rsidRPr="00923EB7" w14:paraId="234A2EC6" w14:textId="77777777" w:rsidTr="00377A82">
        <w:tc>
          <w:tcPr>
            <w:tcW w:w="675" w:type="dxa"/>
          </w:tcPr>
          <w:p w14:paraId="35FD81E6" w14:textId="77777777" w:rsidR="00436BCD" w:rsidRPr="00923EB7" w:rsidRDefault="00436BCD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4A83026B" w14:textId="77777777" w:rsidR="00377A82" w:rsidRPr="00923EB7" w:rsidRDefault="004C6E6A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5.</w:t>
            </w:r>
          </w:p>
          <w:p w14:paraId="24A7CA00" w14:textId="596D2075" w:rsidR="00436BCD" w:rsidRPr="00923EB7" w:rsidRDefault="00436BCD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</w:tc>
        <w:tc>
          <w:tcPr>
            <w:tcW w:w="6558" w:type="dxa"/>
          </w:tcPr>
          <w:p w14:paraId="4DC53D9C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7BA02123" w14:textId="7EBB7C5C" w:rsidR="00942B8A" w:rsidRPr="00923EB7" w:rsidRDefault="00942B8A" w:rsidP="00D3736D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Competition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interview</w:t>
            </w:r>
            <w:r w:rsidR="000E41C9"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.</w:t>
            </w:r>
          </w:p>
          <w:p w14:paraId="53FD317F" w14:textId="6E638988" w:rsidR="00942B8A" w:rsidRPr="00923EB7" w:rsidRDefault="00942B8A" w:rsidP="00D3736D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</w:tc>
        <w:tc>
          <w:tcPr>
            <w:tcW w:w="3617" w:type="dxa"/>
          </w:tcPr>
          <w:p w14:paraId="1DE8B06A" w14:textId="77777777" w:rsidR="00377A82" w:rsidRPr="00923EB7" w:rsidRDefault="00377A82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  <w:p w14:paraId="3360CAA0" w14:textId="0840FF52" w:rsidR="00942B8A" w:rsidRPr="00923EB7" w:rsidRDefault="00923EB7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  <w:t xml:space="preserve">mid- to </w:t>
            </w:r>
            <w:r w:rsidR="00942B8A"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  <w:t>late July 2023</w:t>
            </w:r>
          </w:p>
        </w:tc>
      </w:tr>
      <w:tr w:rsidR="00923EB7" w:rsidRPr="00923EB7" w14:paraId="3AF0779F" w14:textId="77777777" w:rsidTr="00377A82">
        <w:tc>
          <w:tcPr>
            <w:tcW w:w="675" w:type="dxa"/>
          </w:tcPr>
          <w:p w14:paraId="0093B035" w14:textId="77777777" w:rsidR="00C8633C" w:rsidRPr="00923EB7" w:rsidRDefault="00C8633C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  <w:lang w:val="en-US"/>
              </w:rPr>
            </w:pPr>
          </w:p>
          <w:p w14:paraId="555FF5A9" w14:textId="77777777" w:rsidR="00C8633C" w:rsidRPr="00923EB7" w:rsidRDefault="00C8633C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6.</w:t>
            </w:r>
          </w:p>
          <w:p w14:paraId="57D57894" w14:textId="00D06283" w:rsidR="00C8633C" w:rsidRPr="00923EB7" w:rsidRDefault="00C8633C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</w:tc>
        <w:tc>
          <w:tcPr>
            <w:tcW w:w="6558" w:type="dxa"/>
          </w:tcPr>
          <w:p w14:paraId="7986F5F3" w14:textId="77777777" w:rsidR="00C8633C" w:rsidRPr="00923EB7" w:rsidRDefault="00C8633C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4A7353E9" w14:textId="4F5377C4" w:rsidR="00942B8A" w:rsidRPr="00923EB7" w:rsidRDefault="00942B8A" w:rsidP="00C71ED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Publication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of </w:t>
            </w: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competition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results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.</w:t>
            </w:r>
          </w:p>
          <w:p w14:paraId="337FA1A1" w14:textId="72A54C77" w:rsidR="00942B8A" w:rsidRPr="00923EB7" w:rsidRDefault="00942B8A" w:rsidP="00C71ED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</w:tc>
        <w:tc>
          <w:tcPr>
            <w:tcW w:w="3617" w:type="dxa"/>
          </w:tcPr>
          <w:p w14:paraId="6AF7B38D" w14:textId="77777777" w:rsidR="00C8633C" w:rsidRPr="00923EB7" w:rsidRDefault="00C8633C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</w:p>
          <w:p w14:paraId="42686B7D" w14:textId="565A8911" w:rsidR="00942B8A" w:rsidRPr="00923EB7" w:rsidRDefault="00942B8A" w:rsidP="004C6E6A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</w:pP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late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</w:t>
            </w:r>
            <w:proofErr w:type="spellStart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>July</w:t>
            </w:r>
            <w:proofErr w:type="spellEnd"/>
            <w:r w:rsidRPr="00923EB7">
              <w:rPr>
                <w:rFonts w:asciiTheme="minorHAnsi" w:hAnsiTheme="minorHAnsi" w:cstheme="minorHAnsi"/>
                <w:iCs/>
                <w:color w:val="000000" w:themeColor="text1"/>
                <w:spacing w:val="-2"/>
              </w:rPr>
              <w:t xml:space="preserve"> 2023</w:t>
            </w:r>
          </w:p>
        </w:tc>
      </w:tr>
    </w:tbl>
    <w:p w14:paraId="57935D84" w14:textId="18A3E655" w:rsidR="00C64F7B" w:rsidRPr="00923EB7" w:rsidRDefault="003C5A46">
      <w:pPr>
        <w:rPr>
          <w:rFonts w:asciiTheme="minorHAnsi" w:hAnsiTheme="minorHAnsi" w:cstheme="minorHAnsi"/>
          <w:i/>
          <w:color w:val="000000" w:themeColor="text1"/>
          <w:spacing w:val="-2"/>
          <w:sz w:val="20"/>
        </w:rPr>
      </w:pPr>
      <w:r w:rsidRPr="00923EB7">
        <w:rPr>
          <w:rFonts w:asciiTheme="minorHAnsi" w:hAnsiTheme="minorHAnsi" w:cstheme="minorHAnsi"/>
          <w:i/>
          <w:color w:val="000000" w:themeColor="text1"/>
          <w:spacing w:val="-2"/>
          <w:sz w:val="20"/>
        </w:rPr>
        <w:t xml:space="preserve"> </w:t>
      </w:r>
    </w:p>
    <w:p w14:paraId="406B125B" w14:textId="77777777" w:rsidR="00820DDB" w:rsidRPr="00923EB7" w:rsidRDefault="00820DDB" w:rsidP="00820DD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715D8E0B" w14:textId="77777777" w:rsidR="00820DDB" w:rsidRPr="00923EB7" w:rsidRDefault="00820DDB" w:rsidP="00820DD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EA94C7E" w14:textId="77777777" w:rsidR="00820DDB" w:rsidRPr="00923EB7" w:rsidRDefault="00820DDB" w:rsidP="00820DD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6A5FCE4A" w14:textId="77777777" w:rsidR="00820DDB" w:rsidRPr="00923EB7" w:rsidRDefault="00820DDB" w:rsidP="00820DDB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01646A3" w14:textId="77777777" w:rsidR="00820DDB" w:rsidRPr="00923EB7" w:rsidRDefault="00820DDB" w:rsidP="007025E9">
      <w:pPr>
        <w:jc w:val="right"/>
        <w:rPr>
          <w:rFonts w:asciiTheme="minorHAnsi" w:hAnsiTheme="minorHAnsi" w:cstheme="minorHAnsi"/>
          <w:i/>
          <w:color w:val="000000" w:themeColor="text1"/>
          <w:spacing w:val="-2"/>
          <w:sz w:val="20"/>
        </w:rPr>
      </w:pPr>
    </w:p>
    <w:p w14:paraId="11A0AF23" w14:textId="77777777" w:rsidR="00820DDB" w:rsidRPr="00923EB7" w:rsidRDefault="00820DDB" w:rsidP="00820DDB">
      <w:pPr>
        <w:rPr>
          <w:rFonts w:asciiTheme="minorHAnsi" w:hAnsiTheme="minorHAnsi" w:cstheme="minorHAnsi"/>
          <w:i/>
          <w:color w:val="000000" w:themeColor="text1"/>
          <w:spacing w:val="-2"/>
          <w:sz w:val="20"/>
        </w:rPr>
      </w:pPr>
    </w:p>
    <w:p w14:paraId="5C6B95F9" w14:textId="77777777" w:rsidR="00820DDB" w:rsidRPr="00923EB7" w:rsidRDefault="00820DDB" w:rsidP="00820DDB">
      <w:pPr>
        <w:rPr>
          <w:rFonts w:asciiTheme="minorHAnsi" w:hAnsiTheme="minorHAnsi" w:cstheme="minorHAnsi"/>
          <w:i/>
          <w:color w:val="000000" w:themeColor="text1"/>
          <w:spacing w:val="-2"/>
          <w:sz w:val="20"/>
        </w:rPr>
      </w:pPr>
    </w:p>
    <w:p w14:paraId="137132A9" w14:textId="06F74ED2" w:rsidR="00C75CBC" w:rsidRPr="00923EB7" w:rsidRDefault="00065B91">
      <w:pPr>
        <w:pStyle w:val="Tekstpodstawowy"/>
        <w:ind w:left="119" w:right="121"/>
        <w:jc w:val="both"/>
        <w:rPr>
          <w:rFonts w:asciiTheme="minorHAnsi" w:hAnsiTheme="minorHAnsi" w:cstheme="minorHAnsi"/>
          <w:i w:val="0"/>
          <w:iCs w:val="0"/>
          <w:color w:val="000000" w:themeColor="text1"/>
          <w:lang w:val="en-US"/>
        </w:rPr>
      </w:pPr>
      <w:r w:rsidRPr="00923EB7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</w:t>
      </w:r>
    </w:p>
    <w:sectPr w:rsidR="00C75CBC" w:rsidRPr="00923EB7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F7B"/>
    <w:rsid w:val="000011FD"/>
    <w:rsid w:val="000119D1"/>
    <w:rsid w:val="00020665"/>
    <w:rsid w:val="00065613"/>
    <w:rsid w:val="00065B91"/>
    <w:rsid w:val="00086089"/>
    <w:rsid w:val="000E41C9"/>
    <w:rsid w:val="000E7E6D"/>
    <w:rsid w:val="0011553A"/>
    <w:rsid w:val="00146A05"/>
    <w:rsid w:val="001637F9"/>
    <w:rsid w:val="001A5999"/>
    <w:rsid w:val="00207043"/>
    <w:rsid w:val="00213D21"/>
    <w:rsid w:val="002F1A36"/>
    <w:rsid w:val="003230F0"/>
    <w:rsid w:val="00377A82"/>
    <w:rsid w:val="003C5A46"/>
    <w:rsid w:val="003D7DA3"/>
    <w:rsid w:val="00436BCD"/>
    <w:rsid w:val="004A5539"/>
    <w:rsid w:val="004B0B65"/>
    <w:rsid w:val="004C6E6A"/>
    <w:rsid w:val="004F4768"/>
    <w:rsid w:val="005246AF"/>
    <w:rsid w:val="00542DF6"/>
    <w:rsid w:val="005537F9"/>
    <w:rsid w:val="005A2108"/>
    <w:rsid w:val="005C3136"/>
    <w:rsid w:val="0061332D"/>
    <w:rsid w:val="006F0F79"/>
    <w:rsid w:val="007025E9"/>
    <w:rsid w:val="00820DDB"/>
    <w:rsid w:val="008D0F95"/>
    <w:rsid w:val="00923EB7"/>
    <w:rsid w:val="00926A7E"/>
    <w:rsid w:val="00942B8A"/>
    <w:rsid w:val="00965941"/>
    <w:rsid w:val="00966BAC"/>
    <w:rsid w:val="00984EA2"/>
    <w:rsid w:val="009B7DC0"/>
    <w:rsid w:val="009C2FA6"/>
    <w:rsid w:val="009D76D4"/>
    <w:rsid w:val="00A27096"/>
    <w:rsid w:val="00A53597"/>
    <w:rsid w:val="00B326C1"/>
    <w:rsid w:val="00B52B52"/>
    <w:rsid w:val="00BC7EA4"/>
    <w:rsid w:val="00C4127A"/>
    <w:rsid w:val="00C64F7B"/>
    <w:rsid w:val="00C71ED5"/>
    <w:rsid w:val="00C75CBC"/>
    <w:rsid w:val="00C80F5F"/>
    <w:rsid w:val="00C8633C"/>
    <w:rsid w:val="00CF70D4"/>
    <w:rsid w:val="00CF799B"/>
    <w:rsid w:val="00D0584B"/>
    <w:rsid w:val="00D256EA"/>
    <w:rsid w:val="00D359C5"/>
    <w:rsid w:val="00D3736D"/>
    <w:rsid w:val="00DA1828"/>
    <w:rsid w:val="00DD7756"/>
    <w:rsid w:val="00E5744F"/>
    <w:rsid w:val="00E63F33"/>
    <w:rsid w:val="00E77B2F"/>
    <w:rsid w:val="00E805B1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table" w:styleId="Tabela-Siatka">
    <w:name w:val="Table Grid"/>
    <w:basedOn w:val="Standardowy"/>
    <w:uiPriority w:val="39"/>
    <w:rsid w:val="0037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Magdalena Ferlińska</cp:lastModifiedBy>
  <cp:revision>2</cp:revision>
  <dcterms:created xsi:type="dcterms:W3CDTF">2023-05-19T07:43:00Z</dcterms:created>
  <dcterms:modified xsi:type="dcterms:W3CDTF">2023-05-19T07:43:00Z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